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  <w:r w:rsidRPr="00AB48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51963" wp14:editId="466BB153">
            <wp:extent cx="6299835" cy="8662432"/>
            <wp:effectExtent l="0" t="0" r="5715" b="5715"/>
            <wp:docPr id="1" name="Рисунок 1" descr="C:\Users\Гульнара\Pictures\2025-10-06 Титульник начальное ООН\Титульник начальное О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0-06 Титульник начальное ООН\Титульник начальное ОО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5631" w:rsidRDefault="00365631" w:rsidP="00654C6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06D1E" w:rsidRDefault="00455248" w:rsidP="00654C6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206D1E" w:rsidRDefault="00206D1E" w:rsidP="00955C24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06D1E" w:rsidRPr="00D4718D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закон от 29 декабря 2012 г. № 273-ФЗ «Об образовании в Российской Федерации»;</w:t>
      </w:r>
    </w:p>
    <w:p w:rsidR="00D4718D" w:rsidRPr="008262F3" w:rsidRDefault="00D4718D" w:rsidP="00D4718D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textAlignment w:val="baseline"/>
      </w:pPr>
      <w:r>
        <w:rPr>
          <w:rFonts w:ascii="F" w:hAnsi="F" w:cs="F1"/>
          <w:sz w:val="28"/>
          <w:szCs w:val="28"/>
        </w:rPr>
        <w:t xml:space="preserve"> Приказ Министерства просвещения Российской Федерации от 09.10.2024 №704</w:t>
      </w:r>
      <w:r w:rsidR="00FF1619">
        <w:rPr>
          <w:rFonts w:ascii="F" w:hAnsi="F" w:cs="F1"/>
          <w:sz w:val="28"/>
          <w:szCs w:val="28"/>
        </w:rPr>
        <w:t xml:space="preserve"> </w:t>
      </w:r>
      <w:r>
        <w:rPr>
          <w:rFonts w:ascii="F" w:hAnsi="F" w:cs="F1"/>
          <w:sz w:val="28"/>
          <w:szCs w:val="28"/>
        </w:rPr>
        <w:t>«О внесении изменений в некоторые приказы министерства просвещения Российской  Федерации, касающиеся  федеральных образовательных программ начального общего образования, основного  общего образования и среднего общего  образования.</w:t>
      </w:r>
    </w:p>
    <w:p w:rsidR="008262F3" w:rsidRDefault="008262F3" w:rsidP="008262F3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textAlignment w:val="baseline"/>
      </w:pPr>
      <w:r>
        <w:rPr>
          <w:rFonts w:ascii="F" w:hAnsi="F" w:cs="F1"/>
          <w:sz w:val="28"/>
          <w:szCs w:val="28"/>
        </w:rPr>
        <w:t>Приказ Министерства просвещения Российской Федерации от 18.06.2025 №467 «О внесении изменений в некоторые приказы министерства просвещения Российской  Федерации, касающиеся  федеральных образовательных программ начального общего образования, основного  общего образования и среднего общего  образования.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РФ от 25 октября 1991 г. № 1807-I «О языках народов Российской Федерации»;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Республики Татарстан от 22 июля 2013 г. № 68-ЗРТ «Об образовании»;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286;</w:t>
      </w:r>
    </w:p>
    <w:p w:rsidR="00206D1E" w:rsidRDefault="00455248" w:rsidP="00955C24">
      <w:pPr>
        <w:pStyle w:val="a4"/>
        <w:numPr>
          <w:ilvl w:val="0"/>
          <w:numId w:val="1"/>
        </w:numPr>
        <w:suppressAutoHyphens/>
        <w:autoSpaceDN w:val="0"/>
        <w:spacing w:after="0" w:line="276" w:lineRule="auto"/>
        <w:contextualSpacing w:val="0"/>
        <w:jc w:val="both"/>
        <w:textAlignment w:val="baseline"/>
      </w:pPr>
      <w:r>
        <w:rPr>
          <w:rFonts w:ascii="F" w:hAnsi="F" w:cs="F1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206D1E" w:rsidRDefault="00455248" w:rsidP="00E167C5">
      <w:pPr>
        <w:spacing w:line="276" w:lineRule="auto"/>
        <w:ind w:firstLine="567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</w:t>
      </w:r>
      <w:r w:rsidR="00654C6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>
        <w:rPr>
          <w:rStyle w:val="markedcontent"/>
          <w:rFonts w:asciiTheme="majorBidi" w:hAnsiTheme="majorBidi" w:cstheme="majorBidi"/>
          <w:sz w:val="28"/>
          <w:szCs w:val="28"/>
        </w:rPr>
        <w:t>униципального бюджетного общеобразовательного учреждения "Старокакерлинская средняя общеобразовательная школа" Дрожжановского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реализующая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основную образовательную программу начального общего образования, соответствующую ФГОС НОО (приказ Министерства просвещения Российской Федерации</w:t>
      </w:r>
      <w:r w:rsidR="00654C61">
        <w:rPr>
          <w:rStyle w:val="markedcontent"/>
          <w:rFonts w:asciiTheme="majorBidi" w:hAnsiTheme="majorBidi" w:cstheme="majorBidi"/>
          <w:sz w:val="28"/>
          <w:szCs w:val="28"/>
        </w:rPr>
        <w:t xml:space="preserve"> от 31.05.2021 №</w:t>
      </w:r>
      <w:r>
        <w:rPr>
          <w:rStyle w:val="markedcontent"/>
          <w:rFonts w:asciiTheme="majorBidi" w:hAnsiTheme="majorBidi" w:cstheme="majorBidi"/>
          <w:sz w:val="28"/>
          <w:szCs w:val="28"/>
        </w:rPr>
        <w:t>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06D1E" w:rsidRDefault="00455248" w:rsidP="00955C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</w:t>
      </w:r>
      <w:r w:rsidR="00654C61">
        <w:rPr>
          <w:rStyle w:val="markedcontent"/>
          <w:rFonts w:asciiTheme="majorBidi" w:hAnsiTheme="majorBidi" w:cstheme="majorBidi"/>
          <w:sz w:val="28"/>
          <w:szCs w:val="28"/>
        </w:rPr>
        <w:t>стью образовательной программы м</w:t>
      </w:r>
      <w:r>
        <w:rPr>
          <w:rStyle w:val="markedcontent"/>
          <w:rFonts w:asciiTheme="majorBidi" w:hAnsiTheme="majorBidi" w:cstheme="majorBidi"/>
          <w:sz w:val="28"/>
          <w:szCs w:val="28"/>
        </w:rPr>
        <w:t>униципального бюджетного общеобразовательного учреждения "Старокакерлинская средняя общеобразовательная школа"</w:t>
      </w:r>
      <w:r w:rsidR="00654C6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Дрожжановского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программы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206D1E" w:rsidRDefault="00654C61" w:rsidP="00B032D8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</w:t>
      </w:r>
      <w:r w:rsidR="00455248">
        <w:rPr>
          <w:rStyle w:val="markedcontent"/>
          <w:rFonts w:asciiTheme="majorBidi" w:hAnsiTheme="majorBidi" w:cstheme="majorBidi"/>
          <w:sz w:val="28"/>
          <w:szCs w:val="28"/>
        </w:rPr>
        <w:t>униципальном бюджетном общеобразовательном учреждении "Старокакерлинская средняя общеобразовательная школа" Дрожжановского муниципального района Республики Татарстан</w:t>
      </w:r>
      <w:r w:rsidR="00455248">
        <w:rPr>
          <w:rFonts w:asciiTheme="majorBidi" w:hAnsiTheme="majorBidi" w:cstheme="majorBidi"/>
          <w:sz w:val="28"/>
          <w:szCs w:val="28"/>
        </w:rPr>
        <w:t xml:space="preserve"> </w:t>
      </w:r>
      <w:r w:rsidR="00B032D8">
        <w:rPr>
          <w:rStyle w:val="markedcontent"/>
          <w:rFonts w:asciiTheme="majorBidi" w:hAnsiTheme="majorBidi" w:cstheme="majorBidi"/>
          <w:sz w:val="28"/>
          <w:szCs w:val="28"/>
        </w:rPr>
        <w:t>начинается с 01.09.2025г.</w:t>
      </w:r>
      <w:r w:rsidR="00455248">
        <w:rPr>
          <w:rStyle w:val="markedcontent"/>
          <w:rFonts w:asciiTheme="majorBidi" w:hAnsiTheme="majorBidi" w:cstheme="majorBidi"/>
          <w:sz w:val="28"/>
          <w:szCs w:val="28"/>
        </w:rPr>
        <w:t xml:space="preserve">  и заканчивается </w:t>
      </w:r>
      <w:r w:rsidR="00455248">
        <w:rPr>
          <w:rFonts w:asciiTheme="majorBidi" w:hAnsiTheme="majorBidi" w:cstheme="majorBidi"/>
          <w:sz w:val="28"/>
          <w:szCs w:val="28"/>
        </w:rPr>
        <w:t>26.05.202</w:t>
      </w:r>
      <w:r w:rsidR="00B032D8">
        <w:rPr>
          <w:rFonts w:asciiTheme="majorBidi" w:hAnsiTheme="majorBidi" w:cstheme="majorBidi"/>
          <w:sz w:val="28"/>
          <w:szCs w:val="28"/>
        </w:rPr>
        <w:t>6г.</w:t>
      </w:r>
      <w:r w:rsidR="00455248">
        <w:rPr>
          <w:rFonts w:asciiTheme="majorBidi" w:hAnsiTheme="majorBidi" w:cstheme="majorBidi"/>
          <w:sz w:val="28"/>
          <w:szCs w:val="28"/>
        </w:rPr>
        <w:t xml:space="preserve"> 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</w:t>
      </w:r>
      <w:r w:rsidR="00B032D8">
        <w:rPr>
          <w:rStyle w:val="markedcontent"/>
          <w:rFonts w:asciiTheme="majorBidi" w:hAnsiTheme="majorBidi" w:cstheme="majorBidi"/>
          <w:sz w:val="28"/>
          <w:szCs w:val="28"/>
        </w:rPr>
        <w:t>делю составляет  в 1 классе - 20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B032D8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26 часов .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06D1E" w:rsidRDefault="00455248" w:rsidP="00955C24">
      <w:pPr>
        <w:pStyle w:val="a4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</w:t>
      </w:r>
      <w:r w:rsidR="00580218">
        <w:rPr>
          <w:rStyle w:val="markedcontent"/>
          <w:rFonts w:asciiTheme="majorBidi" w:hAnsiTheme="majorBidi" w:cstheme="majorBidi"/>
          <w:sz w:val="28"/>
          <w:szCs w:val="28"/>
        </w:rPr>
        <w:t>ышает 4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206D1E" w:rsidRDefault="00455248" w:rsidP="00955C24">
      <w:pPr>
        <w:pStyle w:val="a4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</w:t>
      </w:r>
      <w:r w:rsidR="00B032D8">
        <w:rPr>
          <w:rStyle w:val="markedcontent"/>
          <w:rFonts w:asciiTheme="majorBidi" w:hAnsiTheme="majorBidi" w:cstheme="majorBidi"/>
          <w:sz w:val="28"/>
          <w:szCs w:val="28"/>
        </w:rPr>
        <w:t>льные работы проводятся на 2-3</w:t>
      </w:r>
      <w:r>
        <w:rPr>
          <w:rStyle w:val="markedcontent"/>
          <w:rFonts w:asciiTheme="majorBidi" w:hAnsiTheme="majorBidi" w:cstheme="majorBidi"/>
          <w:sz w:val="28"/>
          <w:szCs w:val="28"/>
        </w:rPr>
        <w:t>-х уроках в середине учебной недели. Продолжительность урока (академический час) составляет  минут, за исключением 1 класса.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206D1E" w:rsidRDefault="00455248" w:rsidP="00955C24">
      <w:pPr>
        <w:pStyle w:val="a4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проводятся по 5-дневной учебной неделе и только в первую смену;</w:t>
      </w:r>
    </w:p>
    <w:p w:rsidR="00206D1E" w:rsidRDefault="00455248" w:rsidP="00955C24">
      <w:pPr>
        <w:pStyle w:val="a4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06D1E" w:rsidRDefault="00455248" w:rsidP="00955C24">
      <w:pPr>
        <w:pStyle w:val="a4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206D1E" w:rsidRDefault="00455248" w:rsidP="00955C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06D1E" w:rsidRDefault="00455248" w:rsidP="00955C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2- 4 классов проводятся по 6-и дневной учебной неделе.</w:t>
      </w:r>
    </w:p>
    <w:p w:rsidR="00206D1E" w:rsidRDefault="00455248" w:rsidP="00955C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C0EA3" w:rsidRDefault="00455248" w:rsidP="00E167C5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</w:t>
      </w:r>
      <w:r w:rsidR="00E167C5">
        <w:rPr>
          <w:rStyle w:val="markedcontent"/>
          <w:rFonts w:asciiTheme="majorBidi" w:hAnsiTheme="majorBidi" w:cstheme="majorBidi"/>
          <w:sz w:val="28"/>
          <w:szCs w:val="28"/>
        </w:rPr>
        <w:t xml:space="preserve"> Во 2,3 классах   на </w:t>
      </w:r>
      <w:r w:rsidR="004C0EA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167C5">
        <w:rPr>
          <w:rStyle w:val="markedcontent"/>
          <w:rFonts w:asciiTheme="majorBidi" w:hAnsiTheme="majorBidi" w:cstheme="majorBidi"/>
          <w:sz w:val="28"/>
          <w:szCs w:val="28"/>
        </w:rPr>
        <w:t>часть</w:t>
      </w:r>
      <w:r w:rsidR="003F657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E167C5">
        <w:rPr>
          <w:rStyle w:val="markedcontent"/>
          <w:rFonts w:asciiTheme="majorBidi" w:hAnsiTheme="majorBidi" w:cstheme="majorBidi"/>
          <w:sz w:val="28"/>
          <w:szCs w:val="28"/>
        </w:rPr>
        <w:t xml:space="preserve">  формируемой участниками образовательных отношений</w:t>
      </w:r>
      <w:r w:rsidR="003F6575">
        <w:rPr>
          <w:rStyle w:val="markedcontent"/>
          <w:rFonts w:asciiTheme="majorBidi" w:hAnsiTheme="majorBidi" w:cstheme="majorBidi"/>
          <w:sz w:val="28"/>
          <w:szCs w:val="28"/>
        </w:rPr>
        <w:t>, отведено</w:t>
      </w:r>
      <w:r w:rsidR="00E167C5">
        <w:rPr>
          <w:rStyle w:val="markedcontent"/>
          <w:rFonts w:asciiTheme="majorBidi" w:hAnsiTheme="majorBidi" w:cstheme="majorBidi"/>
          <w:sz w:val="28"/>
          <w:szCs w:val="28"/>
        </w:rPr>
        <w:t xml:space="preserve">  2 часа. </w:t>
      </w:r>
      <w:r w:rsidR="004C0EA3">
        <w:rPr>
          <w:rStyle w:val="markedcontent"/>
          <w:rFonts w:asciiTheme="majorBidi" w:hAnsiTheme="majorBidi" w:cstheme="majorBidi"/>
          <w:sz w:val="28"/>
          <w:szCs w:val="28"/>
        </w:rPr>
        <w:t xml:space="preserve"> В 4 классе   отведен 1 час.</w:t>
      </w:r>
    </w:p>
    <w:p w:rsidR="00E167C5" w:rsidRDefault="00E167C5" w:rsidP="00E167C5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Часы выделены на предметы:</w:t>
      </w:r>
    </w:p>
    <w:p w:rsidR="00E167C5" w:rsidRDefault="00E167C5" w:rsidP="00E167C5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2 класс- русский язык </w:t>
      </w:r>
      <w:r w:rsidR="004C0EA3">
        <w:rPr>
          <w:rStyle w:val="markedcontent"/>
          <w:rFonts w:asciiTheme="majorBidi" w:hAnsiTheme="majorBidi" w:cstheme="majorBidi"/>
          <w:sz w:val="28"/>
          <w:szCs w:val="28"/>
        </w:rPr>
        <w:t>и литературное чтение;</w:t>
      </w:r>
    </w:p>
    <w:p w:rsidR="004C0EA3" w:rsidRDefault="004C0EA3" w:rsidP="00E167C5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3 класс – русский язык и литературное чтение;</w:t>
      </w:r>
    </w:p>
    <w:p w:rsidR="00E167C5" w:rsidRDefault="004C0EA3" w:rsidP="004C0EA3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4 класс- русский язык.</w:t>
      </w:r>
    </w:p>
    <w:p w:rsidR="00206D1E" w:rsidRDefault="00455248" w:rsidP="00955C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Время, отводимое на данную часть учебного плана внутри </w:t>
      </w:r>
    </w:p>
    <w:p w:rsidR="00206D1E" w:rsidRDefault="00455248" w:rsidP="00955C24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55C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6D1E" w:rsidRDefault="0058021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</w:t>
      </w:r>
      <w:r w:rsidR="00455248">
        <w:rPr>
          <w:rFonts w:ascii="Times New Roman" w:eastAsia="Calibri" w:hAnsi="Times New Roman" w:cs="Times New Roman"/>
          <w:sz w:val="28"/>
          <w:szCs w:val="28"/>
        </w:rPr>
        <w:t xml:space="preserve">униципальном бюджетном общеобразовательном учреждении  </w:t>
      </w:r>
      <w:r w:rsidR="00455248">
        <w:rPr>
          <w:rStyle w:val="markedcontent"/>
          <w:rFonts w:asciiTheme="majorBidi" w:hAnsiTheme="majorBidi" w:cstheme="majorBidi"/>
          <w:sz w:val="28"/>
          <w:szCs w:val="28"/>
        </w:rPr>
        <w:t>"Старокакерлинская средняя общеобразовательная школа"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5248">
        <w:rPr>
          <w:rFonts w:ascii="Times New Roman" w:eastAsia="Calibri" w:hAnsi="Times New Roman" w:cs="Times New Roman"/>
          <w:sz w:val="28"/>
          <w:szCs w:val="28"/>
        </w:rPr>
        <w:t>Дрожжановского муниципального района Республики Татарстан" языком обучения является татарский язык.</w:t>
      </w:r>
      <w:r w:rsidR="0025210B">
        <w:rPr>
          <w:rFonts w:ascii="Times New Roman" w:eastAsia="Calibri" w:hAnsi="Times New Roman" w:cs="Times New Roman"/>
          <w:sz w:val="28"/>
          <w:szCs w:val="28"/>
        </w:rPr>
        <w:t>( Вариант 5</w:t>
      </w:r>
      <w:r w:rsidR="00A738D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06D1E" w:rsidRDefault="00455248" w:rsidP="00305ECB">
      <w:pPr>
        <w:spacing w:line="259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заявлению родителей (законных представителей)  несовершеннолетних обучающихся осуществляется изучение родного  языка  (татарского)  и литературного чт</w:t>
      </w:r>
      <w:r w:rsidR="00580218">
        <w:rPr>
          <w:rFonts w:ascii="Times New Roman" w:eastAsia="Calibri" w:hAnsi="Times New Roman" w:cs="Times New Roman"/>
          <w:sz w:val="28"/>
          <w:szCs w:val="28"/>
        </w:rPr>
        <w:t>ения на родном языке (татарском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выбран учебный модуль «Основы светской этики».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 части содержания всего объема учебной дисциплины за учебный год (годовое оценивание).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Промежуточная аттестация проходит в конце учебного года.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</w:t>
      </w:r>
      <w:r w:rsidR="00580218">
        <w:rPr>
          <w:rFonts w:ascii="Times New Roman" w:eastAsia="Calibri" w:hAnsi="Times New Roman" w:cs="Times New Roman"/>
          <w:sz w:val="28"/>
          <w:szCs w:val="28"/>
        </w:rPr>
        <w:t>уточной аттестации обучающихся 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униципального бюджетного общеобразовательного учреждения "Старокакерлинская  сред</w:t>
      </w:r>
      <w:r w:rsidR="00580218">
        <w:rPr>
          <w:rFonts w:ascii="Times New Roman" w:eastAsia="Calibri" w:hAnsi="Times New Roman" w:cs="Times New Roman"/>
          <w:sz w:val="28"/>
          <w:szCs w:val="28"/>
        </w:rPr>
        <w:t>няя  общеобразовательная школа"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Дрожжановского муниципального района Республики Татарстан".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Оценивание младших школьников в течение первого года обучения осуществляется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206D1E" w:rsidRDefault="00455248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06D1E" w:rsidRDefault="00206D1E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D1E" w:rsidRDefault="00206D1E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D1E" w:rsidRDefault="00206D1E" w:rsidP="00955C24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D1E" w:rsidRDefault="00206D1E" w:rsidP="00955C24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206D1E" w:rsidSect="00654C61">
          <w:pgSz w:w="11906" w:h="16838"/>
          <w:pgMar w:top="567" w:right="851" w:bottom="567" w:left="1134" w:header="709" w:footer="709" w:gutter="0"/>
          <w:cols w:space="720"/>
        </w:sectPr>
      </w:pPr>
    </w:p>
    <w:p w:rsidR="00206D1E" w:rsidRDefault="00455248" w:rsidP="00580218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06D1E" w:rsidRDefault="00206D1E" w:rsidP="00955C2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2"/>
        <w:gridCol w:w="3313"/>
        <w:gridCol w:w="875"/>
        <w:gridCol w:w="875"/>
        <w:gridCol w:w="875"/>
        <w:gridCol w:w="875"/>
      </w:tblGrid>
      <w:tr w:rsidR="00206D1E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Количество часов в неделю</w:t>
            </w:r>
          </w:p>
        </w:tc>
      </w:tr>
      <w:tr w:rsidR="00206D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jc w:val="both"/>
            </w:pP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2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3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4</w:t>
            </w:r>
          </w:p>
        </w:tc>
      </w:tr>
      <w:tr w:rsidR="00206D1E">
        <w:tc>
          <w:tcPr>
            <w:tcW w:w="1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</w:tcPr>
          <w:p w:rsidR="00206D1E" w:rsidRDefault="00455248" w:rsidP="00955C24">
            <w:pPr>
              <w:jc w:val="both"/>
            </w:pPr>
            <w:r>
              <w:rPr>
                <w:b/>
              </w:rPr>
              <w:t>Обязательная часть</w:t>
            </w:r>
          </w:p>
        </w:tc>
      </w:tr>
      <w:tr w:rsidR="00206D1E"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D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06D1E"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8554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r w:rsidR="00855419">
              <w:rPr>
                <w:rFonts w:ascii="Times New Roman" w:hAnsi="Times New Roman" w:cs="Times New Roman"/>
              </w:rPr>
              <w:t>(татарский)</w:t>
            </w:r>
            <w:r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06D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</w:t>
            </w:r>
            <w:r w:rsidR="00855419">
              <w:rPr>
                <w:rFonts w:ascii="Times New Roman" w:hAnsi="Times New Roman" w:cs="Times New Roman"/>
              </w:rPr>
              <w:t xml:space="preserve">ние на родном (татарском) языке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</w:t>
            </w:r>
            <w:r w:rsidR="00855419">
              <w:rPr>
                <w:rFonts w:ascii="Times New Roman" w:hAnsi="Times New Roman" w:cs="Times New Roman"/>
              </w:rPr>
              <w:t>(английский)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855419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855419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5802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(Технология)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855419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06D1E">
        <w:tc>
          <w:tcPr>
            <w:tcW w:w="1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Русский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855419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06D1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0B73BF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</w:tr>
    </w:tbl>
    <w:p w:rsidR="00206D1E" w:rsidRDefault="00455248" w:rsidP="00955C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06D1E" w:rsidRDefault="00455248" w:rsidP="005802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06D1E" w:rsidRDefault="00455248" w:rsidP="005802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5802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"Старокакерлинская средняя общеобразовательная школа" </w:t>
      </w:r>
      <w:r w:rsidR="005802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Дрожжановского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2"/>
        <w:gridCol w:w="1508"/>
        <w:gridCol w:w="1498"/>
        <w:gridCol w:w="1495"/>
        <w:gridCol w:w="1492"/>
      </w:tblGrid>
      <w:tr w:rsidR="00206D1E" w:rsidTr="002C02FB"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06D1E" w:rsidRDefault="00206D1E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06D1E" w:rsidTr="002C0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06D1E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02FB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02FB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FB" w:rsidRDefault="002C02F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5ECB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CB" w:rsidRDefault="00305ECB" w:rsidP="0030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CB" w:rsidRDefault="00305EC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CB" w:rsidRDefault="00305EC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CB" w:rsidRDefault="00305EC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ECB" w:rsidRDefault="00305EC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D1E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 России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D1E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305ECB" w:rsidP="002C02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Разговоры о правиль</w:t>
            </w:r>
            <w:r w:rsidR="004552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 питании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6D1E" w:rsidTr="002C02FB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305ECB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06D1E" w:rsidRDefault="00206D1E" w:rsidP="00955C24">
      <w:pPr>
        <w:jc w:val="both"/>
        <w:rPr>
          <w:rFonts w:ascii="Times New Roman" w:hAnsi="Times New Roman" w:cs="Times New Roman"/>
        </w:rPr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206D1E" w:rsidP="00955C24">
      <w:pPr>
        <w:jc w:val="both"/>
      </w:pPr>
    </w:p>
    <w:p w:rsidR="00206D1E" w:rsidRDefault="00455248" w:rsidP="00955C2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Формы и порядок проведения промежуточной аттестации</w:t>
      </w:r>
    </w:p>
    <w:tbl>
      <w:tblPr>
        <w:tblpPr w:leftFromText="180" w:rightFromText="180" w:bottomFromText="200" w:vertAnchor="text" w:tblpX="-777" w:tblpY="1"/>
        <w:tblOverlap w:val="never"/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2638"/>
        <w:gridCol w:w="2214"/>
        <w:gridCol w:w="2132"/>
        <w:gridCol w:w="2235"/>
      </w:tblGrid>
      <w:tr w:rsidR="00206D1E"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D1E" w:rsidRDefault="00206D1E" w:rsidP="00955C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 п\п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6D1E" w:rsidRDefault="00206D1E" w:rsidP="00955C24">
            <w:pPr>
              <w:jc w:val="both"/>
              <w:rPr>
                <w:rFonts w:ascii="Times New Roman" w:hAnsi="Times New Roman" w:cs="Times New Roman"/>
              </w:rPr>
            </w:pPr>
          </w:p>
          <w:p w:rsidR="00206D1E" w:rsidRDefault="00455248" w:rsidP="00955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206D1E" w:rsidP="00955C24">
            <w:pPr>
              <w:tabs>
                <w:tab w:val="left" w:pos="960"/>
                <w:tab w:val="center" w:pos="1504"/>
              </w:tabs>
              <w:spacing w:line="276" w:lineRule="auto"/>
              <w:ind w:right="-1665"/>
              <w:jc w:val="both"/>
              <w:rPr>
                <w:rFonts w:ascii="Times New Roman" w:hAnsi="Times New Roman" w:cs="Times New Roman"/>
              </w:rPr>
            </w:pPr>
          </w:p>
          <w:p w:rsidR="00206D1E" w:rsidRDefault="00455248" w:rsidP="00955C24">
            <w:pPr>
              <w:tabs>
                <w:tab w:val="left" w:pos="960"/>
                <w:tab w:val="center" w:pos="1504"/>
              </w:tabs>
              <w:spacing w:line="276" w:lineRule="auto"/>
              <w:ind w:right="-1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206D1E" w:rsidP="00955C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206D1E" w:rsidP="00955C2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keepNext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Русский язык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</w:t>
            </w:r>
          </w:p>
          <w:p w:rsidR="00206D1E" w:rsidRDefault="00455248" w:rsidP="00955C24">
            <w:pPr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keepNext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Родной язык ( татарский)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диктант с грамматическим заданием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955C24" w:rsidP="00955C24">
            <w:pPr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  <w:r w:rsidR="00B032D8">
              <w:rPr>
                <w:rFonts w:ascii="Times New Roman" w:hAnsi="Times New Roman" w:cs="Times New Roman"/>
              </w:rPr>
              <w:t>на родном языке (</w:t>
            </w:r>
            <w:r w:rsidR="00455248">
              <w:rPr>
                <w:rFonts w:ascii="Times New Roman" w:hAnsi="Times New Roman" w:cs="Times New Roman"/>
              </w:rPr>
              <w:t>татарском)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 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keepNext/>
              <w:spacing w:line="276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Математика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контрольная работа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color w:val="000000"/>
              </w:rPr>
              <w:t>религиозных культур и светской этики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Годовая отметка/ Зач</w:t>
            </w:r>
            <w:r>
              <w:rPr>
                <w:rFonts w:ascii="Times New Roman" w:hAnsi="Times New Roman" w:cs="Times New Roman"/>
              </w:rPr>
              <w:t>ёт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206D1E">
        <w:trPr>
          <w:trHeight w:val="104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рисунок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отметка/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контрольный рисунок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контрольный рисунок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955C24" w:rsidP="0095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  <w:r w:rsidR="004B650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проектная работа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проектная работа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проектная работа</w:t>
            </w:r>
          </w:p>
        </w:tc>
      </w:tr>
      <w:tr w:rsidR="00206D1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1E" w:rsidRDefault="00206D1E" w:rsidP="00955C2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Физическая культура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зачет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зачет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1E" w:rsidRDefault="00455248" w:rsidP="00955C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отметка/ зачет</w:t>
            </w:r>
          </w:p>
        </w:tc>
      </w:tr>
    </w:tbl>
    <w:p w:rsidR="00206D1E" w:rsidRDefault="00206D1E" w:rsidP="00955C24">
      <w:pPr>
        <w:jc w:val="both"/>
      </w:pPr>
    </w:p>
    <w:p w:rsidR="00FD2EC7" w:rsidRDefault="00FD2EC7" w:rsidP="00955C24">
      <w:pPr>
        <w:jc w:val="both"/>
      </w:pPr>
      <w:r w:rsidRPr="00AB481C">
        <w:rPr>
          <w:noProof/>
          <w:lang w:eastAsia="ru-RU"/>
        </w:rPr>
        <w:lastRenderedPageBreak/>
        <w:drawing>
          <wp:inline distT="0" distB="0" distL="0" distR="0" wp14:anchorId="3DD07C1E" wp14:editId="02365814">
            <wp:extent cx="5939790" cy="8167938"/>
            <wp:effectExtent l="0" t="0" r="3810" b="5080"/>
            <wp:docPr id="2" name="Рисунок 2" descr="C:\Users\Гульнара\Pictures\2025-10-06 конец НОО\конец 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0-06 конец НОО\конец НО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2EC7" w:rsidRDefault="00FD2EC7" w:rsidP="00955C24">
      <w:pPr>
        <w:jc w:val="both"/>
      </w:pPr>
    </w:p>
    <w:sectPr w:rsidR="00FD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42B" w:rsidRDefault="00CC442B">
      <w:pPr>
        <w:spacing w:line="240" w:lineRule="auto"/>
      </w:pPr>
      <w:r>
        <w:separator/>
      </w:r>
    </w:p>
  </w:endnote>
  <w:endnote w:type="continuationSeparator" w:id="0">
    <w:p w:rsidR="00CC442B" w:rsidRDefault="00CC4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roman"/>
    <w:pitch w:val="variable"/>
  </w:font>
  <w:font w:name="F1">
    <w:charset w:val="00"/>
    <w:family w:val="auto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42B" w:rsidRDefault="00CC442B">
      <w:pPr>
        <w:spacing w:after="0"/>
      </w:pPr>
      <w:r>
        <w:separator/>
      </w:r>
    </w:p>
  </w:footnote>
  <w:footnote w:type="continuationSeparator" w:id="0">
    <w:p w:rsidR="00CC442B" w:rsidRDefault="00CC44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766EA"/>
    <w:multiLevelType w:val="multilevel"/>
    <w:tmpl w:val="20F766EA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F5435D1"/>
    <w:multiLevelType w:val="multilevel"/>
    <w:tmpl w:val="6F5435D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E"/>
    <w:rsid w:val="000001BC"/>
    <w:rsid w:val="00000DE0"/>
    <w:rsid w:val="000015BF"/>
    <w:rsid w:val="00001F4D"/>
    <w:rsid w:val="00002184"/>
    <w:rsid w:val="00002782"/>
    <w:rsid w:val="00002F85"/>
    <w:rsid w:val="000036CD"/>
    <w:rsid w:val="000044DA"/>
    <w:rsid w:val="000045F7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17B98"/>
    <w:rsid w:val="00020C9E"/>
    <w:rsid w:val="00020FBF"/>
    <w:rsid w:val="00021433"/>
    <w:rsid w:val="0002154D"/>
    <w:rsid w:val="000217ED"/>
    <w:rsid w:val="000227E0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1FA5"/>
    <w:rsid w:val="000332ED"/>
    <w:rsid w:val="00033AA7"/>
    <w:rsid w:val="00035857"/>
    <w:rsid w:val="00035999"/>
    <w:rsid w:val="00036DF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47636"/>
    <w:rsid w:val="00050A8D"/>
    <w:rsid w:val="000514DD"/>
    <w:rsid w:val="000534D0"/>
    <w:rsid w:val="0005356F"/>
    <w:rsid w:val="00053C71"/>
    <w:rsid w:val="000556C0"/>
    <w:rsid w:val="0005578C"/>
    <w:rsid w:val="00057885"/>
    <w:rsid w:val="000578D3"/>
    <w:rsid w:val="000603A2"/>
    <w:rsid w:val="00061098"/>
    <w:rsid w:val="000622C7"/>
    <w:rsid w:val="000623F8"/>
    <w:rsid w:val="00062E02"/>
    <w:rsid w:val="00063199"/>
    <w:rsid w:val="0006392D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5DFF"/>
    <w:rsid w:val="00077B76"/>
    <w:rsid w:val="000809BE"/>
    <w:rsid w:val="00084F64"/>
    <w:rsid w:val="000852CD"/>
    <w:rsid w:val="0008688A"/>
    <w:rsid w:val="000872E9"/>
    <w:rsid w:val="00087890"/>
    <w:rsid w:val="00087A3F"/>
    <w:rsid w:val="0009002A"/>
    <w:rsid w:val="00090E65"/>
    <w:rsid w:val="00092E4E"/>
    <w:rsid w:val="00094AE9"/>
    <w:rsid w:val="00094EA1"/>
    <w:rsid w:val="00094FBA"/>
    <w:rsid w:val="00095778"/>
    <w:rsid w:val="00095988"/>
    <w:rsid w:val="0009786D"/>
    <w:rsid w:val="000A05CE"/>
    <w:rsid w:val="000A1615"/>
    <w:rsid w:val="000A2F94"/>
    <w:rsid w:val="000A431E"/>
    <w:rsid w:val="000A606F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4D0"/>
    <w:rsid w:val="000B45D1"/>
    <w:rsid w:val="000B4C09"/>
    <w:rsid w:val="000B5028"/>
    <w:rsid w:val="000B5569"/>
    <w:rsid w:val="000B5675"/>
    <w:rsid w:val="000B6420"/>
    <w:rsid w:val="000B68F7"/>
    <w:rsid w:val="000B6DB0"/>
    <w:rsid w:val="000B6FDD"/>
    <w:rsid w:val="000B7059"/>
    <w:rsid w:val="000B73BF"/>
    <w:rsid w:val="000B7641"/>
    <w:rsid w:val="000B7720"/>
    <w:rsid w:val="000C2733"/>
    <w:rsid w:val="000C2EC1"/>
    <w:rsid w:val="000C3248"/>
    <w:rsid w:val="000C3569"/>
    <w:rsid w:val="000C3AC6"/>
    <w:rsid w:val="000C5C11"/>
    <w:rsid w:val="000C6358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628"/>
    <w:rsid w:val="000E2B3A"/>
    <w:rsid w:val="000E2E29"/>
    <w:rsid w:val="000E2F84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3C74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3287"/>
    <w:rsid w:val="00114CBC"/>
    <w:rsid w:val="00114E48"/>
    <w:rsid w:val="00116038"/>
    <w:rsid w:val="001165EA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587A"/>
    <w:rsid w:val="00126172"/>
    <w:rsid w:val="00127018"/>
    <w:rsid w:val="001279A3"/>
    <w:rsid w:val="00127EDF"/>
    <w:rsid w:val="001305DD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AF4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32FB"/>
    <w:rsid w:val="00164A5E"/>
    <w:rsid w:val="0016712A"/>
    <w:rsid w:val="001677BA"/>
    <w:rsid w:val="00170D0F"/>
    <w:rsid w:val="001739F1"/>
    <w:rsid w:val="00173B80"/>
    <w:rsid w:val="00174104"/>
    <w:rsid w:val="001741CD"/>
    <w:rsid w:val="00175384"/>
    <w:rsid w:val="00175416"/>
    <w:rsid w:val="00175A1E"/>
    <w:rsid w:val="00175D95"/>
    <w:rsid w:val="0017774D"/>
    <w:rsid w:val="00180288"/>
    <w:rsid w:val="0018038D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046B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2AD8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730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06D1E"/>
    <w:rsid w:val="0021003E"/>
    <w:rsid w:val="00210101"/>
    <w:rsid w:val="002107D4"/>
    <w:rsid w:val="002122CB"/>
    <w:rsid w:val="00213B28"/>
    <w:rsid w:val="002142EC"/>
    <w:rsid w:val="00215543"/>
    <w:rsid w:val="00215C1A"/>
    <w:rsid w:val="00217AB9"/>
    <w:rsid w:val="0022063C"/>
    <w:rsid w:val="00220DCF"/>
    <w:rsid w:val="00221E5F"/>
    <w:rsid w:val="00223548"/>
    <w:rsid w:val="00223B92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B14"/>
    <w:rsid w:val="00236125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0B"/>
    <w:rsid w:val="00252140"/>
    <w:rsid w:val="00253BA4"/>
    <w:rsid w:val="00254A16"/>
    <w:rsid w:val="00255BE4"/>
    <w:rsid w:val="00256152"/>
    <w:rsid w:val="002565CE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43F1"/>
    <w:rsid w:val="00265A07"/>
    <w:rsid w:val="002669B1"/>
    <w:rsid w:val="0026732A"/>
    <w:rsid w:val="00267E55"/>
    <w:rsid w:val="002713F1"/>
    <w:rsid w:val="00271A10"/>
    <w:rsid w:val="002722A4"/>
    <w:rsid w:val="00274457"/>
    <w:rsid w:val="00274C7B"/>
    <w:rsid w:val="00275F48"/>
    <w:rsid w:val="002763D5"/>
    <w:rsid w:val="002768DE"/>
    <w:rsid w:val="00276F0D"/>
    <w:rsid w:val="00277453"/>
    <w:rsid w:val="00277CA7"/>
    <w:rsid w:val="00277EA3"/>
    <w:rsid w:val="00280184"/>
    <w:rsid w:val="0028074E"/>
    <w:rsid w:val="00281E7F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6C36"/>
    <w:rsid w:val="00297611"/>
    <w:rsid w:val="002A05E1"/>
    <w:rsid w:val="002A05E3"/>
    <w:rsid w:val="002A076B"/>
    <w:rsid w:val="002A102E"/>
    <w:rsid w:val="002A154B"/>
    <w:rsid w:val="002A2E32"/>
    <w:rsid w:val="002A44F5"/>
    <w:rsid w:val="002A5CB2"/>
    <w:rsid w:val="002A6336"/>
    <w:rsid w:val="002B02DE"/>
    <w:rsid w:val="002B0782"/>
    <w:rsid w:val="002B147A"/>
    <w:rsid w:val="002B15E4"/>
    <w:rsid w:val="002B1D12"/>
    <w:rsid w:val="002B1FED"/>
    <w:rsid w:val="002B26CE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2F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22DD"/>
    <w:rsid w:val="002D31ED"/>
    <w:rsid w:val="002D3AF7"/>
    <w:rsid w:val="002D401B"/>
    <w:rsid w:val="002D4821"/>
    <w:rsid w:val="002D4E6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E6F7C"/>
    <w:rsid w:val="002F06BD"/>
    <w:rsid w:val="002F10EE"/>
    <w:rsid w:val="002F228D"/>
    <w:rsid w:val="002F2FCA"/>
    <w:rsid w:val="002F3332"/>
    <w:rsid w:val="002F7717"/>
    <w:rsid w:val="003002AB"/>
    <w:rsid w:val="00300DB3"/>
    <w:rsid w:val="00301152"/>
    <w:rsid w:val="0030172E"/>
    <w:rsid w:val="00301B42"/>
    <w:rsid w:val="00301C45"/>
    <w:rsid w:val="003021B3"/>
    <w:rsid w:val="00304040"/>
    <w:rsid w:val="003047B2"/>
    <w:rsid w:val="00304CB9"/>
    <w:rsid w:val="00304FA6"/>
    <w:rsid w:val="0030589E"/>
    <w:rsid w:val="00305B26"/>
    <w:rsid w:val="00305ECB"/>
    <w:rsid w:val="00306F24"/>
    <w:rsid w:val="00307A9C"/>
    <w:rsid w:val="003137C2"/>
    <w:rsid w:val="003148E0"/>
    <w:rsid w:val="00315B1A"/>
    <w:rsid w:val="00315CC3"/>
    <w:rsid w:val="003160F6"/>
    <w:rsid w:val="00317DC5"/>
    <w:rsid w:val="00320918"/>
    <w:rsid w:val="00320A07"/>
    <w:rsid w:val="00320B24"/>
    <w:rsid w:val="00320B31"/>
    <w:rsid w:val="00320C5B"/>
    <w:rsid w:val="00321A3C"/>
    <w:rsid w:val="00321C63"/>
    <w:rsid w:val="00322160"/>
    <w:rsid w:val="00322996"/>
    <w:rsid w:val="00323F6C"/>
    <w:rsid w:val="00326757"/>
    <w:rsid w:val="00326E04"/>
    <w:rsid w:val="00326FB2"/>
    <w:rsid w:val="00330C95"/>
    <w:rsid w:val="003311A3"/>
    <w:rsid w:val="00332394"/>
    <w:rsid w:val="00332E14"/>
    <w:rsid w:val="003332CA"/>
    <w:rsid w:val="00333A52"/>
    <w:rsid w:val="00333D14"/>
    <w:rsid w:val="003345FC"/>
    <w:rsid w:val="003347C5"/>
    <w:rsid w:val="00336EEE"/>
    <w:rsid w:val="0034006F"/>
    <w:rsid w:val="003402AF"/>
    <w:rsid w:val="00340A34"/>
    <w:rsid w:val="00340D70"/>
    <w:rsid w:val="00341E1F"/>
    <w:rsid w:val="003424CA"/>
    <w:rsid w:val="0034283A"/>
    <w:rsid w:val="00342F58"/>
    <w:rsid w:val="003430BC"/>
    <w:rsid w:val="003435E4"/>
    <w:rsid w:val="003435FF"/>
    <w:rsid w:val="0034443A"/>
    <w:rsid w:val="00344768"/>
    <w:rsid w:val="00344A40"/>
    <w:rsid w:val="003466CF"/>
    <w:rsid w:val="00347C0E"/>
    <w:rsid w:val="00347DAE"/>
    <w:rsid w:val="00350AED"/>
    <w:rsid w:val="00350FD3"/>
    <w:rsid w:val="003510D8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5631"/>
    <w:rsid w:val="00367211"/>
    <w:rsid w:val="00367485"/>
    <w:rsid w:val="00367966"/>
    <w:rsid w:val="00367D73"/>
    <w:rsid w:val="00367E06"/>
    <w:rsid w:val="003706E0"/>
    <w:rsid w:val="00370E14"/>
    <w:rsid w:val="003729FE"/>
    <w:rsid w:val="00374136"/>
    <w:rsid w:val="00374205"/>
    <w:rsid w:val="00374B8C"/>
    <w:rsid w:val="00376D2F"/>
    <w:rsid w:val="003770E0"/>
    <w:rsid w:val="00377304"/>
    <w:rsid w:val="003778A9"/>
    <w:rsid w:val="003817E3"/>
    <w:rsid w:val="00381802"/>
    <w:rsid w:val="0038307D"/>
    <w:rsid w:val="00386121"/>
    <w:rsid w:val="00387911"/>
    <w:rsid w:val="00390110"/>
    <w:rsid w:val="00390F37"/>
    <w:rsid w:val="00392268"/>
    <w:rsid w:val="003927EC"/>
    <w:rsid w:val="00393FC3"/>
    <w:rsid w:val="003945CE"/>
    <w:rsid w:val="00394A3E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B77E1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5C9F"/>
    <w:rsid w:val="003E602E"/>
    <w:rsid w:val="003E7966"/>
    <w:rsid w:val="003F0196"/>
    <w:rsid w:val="003F0C8E"/>
    <w:rsid w:val="003F184C"/>
    <w:rsid w:val="003F291B"/>
    <w:rsid w:val="003F50BD"/>
    <w:rsid w:val="003F5236"/>
    <w:rsid w:val="003F5925"/>
    <w:rsid w:val="003F5A29"/>
    <w:rsid w:val="003F6575"/>
    <w:rsid w:val="003F7171"/>
    <w:rsid w:val="0040030E"/>
    <w:rsid w:val="0040179F"/>
    <w:rsid w:val="00401869"/>
    <w:rsid w:val="004026BE"/>
    <w:rsid w:val="00402B8D"/>
    <w:rsid w:val="004041CD"/>
    <w:rsid w:val="00406989"/>
    <w:rsid w:val="00406EDF"/>
    <w:rsid w:val="004075D7"/>
    <w:rsid w:val="004077CA"/>
    <w:rsid w:val="00407BA3"/>
    <w:rsid w:val="00407D58"/>
    <w:rsid w:val="004125C1"/>
    <w:rsid w:val="00412812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4588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47E5"/>
    <w:rsid w:val="00445224"/>
    <w:rsid w:val="004466EB"/>
    <w:rsid w:val="00446C55"/>
    <w:rsid w:val="00447138"/>
    <w:rsid w:val="00450059"/>
    <w:rsid w:val="00450BED"/>
    <w:rsid w:val="00451454"/>
    <w:rsid w:val="00451737"/>
    <w:rsid w:val="004526D1"/>
    <w:rsid w:val="00452BA0"/>
    <w:rsid w:val="00452CA6"/>
    <w:rsid w:val="00453315"/>
    <w:rsid w:val="00454041"/>
    <w:rsid w:val="004550AC"/>
    <w:rsid w:val="00455248"/>
    <w:rsid w:val="00457FAE"/>
    <w:rsid w:val="0046021B"/>
    <w:rsid w:val="004624DA"/>
    <w:rsid w:val="00463137"/>
    <w:rsid w:val="004631E1"/>
    <w:rsid w:val="004635FA"/>
    <w:rsid w:val="00463A17"/>
    <w:rsid w:val="004659F0"/>
    <w:rsid w:val="00466D5B"/>
    <w:rsid w:val="004707BA"/>
    <w:rsid w:val="00471148"/>
    <w:rsid w:val="00471AB1"/>
    <w:rsid w:val="00471BAF"/>
    <w:rsid w:val="0047260B"/>
    <w:rsid w:val="0047264D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084"/>
    <w:rsid w:val="004874EC"/>
    <w:rsid w:val="00490A09"/>
    <w:rsid w:val="00490D0C"/>
    <w:rsid w:val="004914A6"/>
    <w:rsid w:val="00491B69"/>
    <w:rsid w:val="00492179"/>
    <w:rsid w:val="00493049"/>
    <w:rsid w:val="00495250"/>
    <w:rsid w:val="00495CD9"/>
    <w:rsid w:val="004965EC"/>
    <w:rsid w:val="004972FB"/>
    <w:rsid w:val="00497E5D"/>
    <w:rsid w:val="004A0D3C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1AE"/>
    <w:rsid w:val="004B5D93"/>
    <w:rsid w:val="004B6502"/>
    <w:rsid w:val="004B674E"/>
    <w:rsid w:val="004B67DE"/>
    <w:rsid w:val="004B68C9"/>
    <w:rsid w:val="004B70B4"/>
    <w:rsid w:val="004C042B"/>
    <w:rsid w:val="004C0CF7"/>
    <w:rsid w:val="004C0EA3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1E28"/>
    <w:rsid w:val="004F20F5"/>
    <w:rsid w:val="004F3351"/>
    <w:rsid w:val="004F36AC"/>
    <w:rsid w:val="004F3C1A"/>
    <w:rsid w:val="004F3EB0"/>
    <w:rsid w:val="004F630A"/>
    <w:rsid w:val="004F6AA8"/>
    <w:rsid w:val="004F7A6B"/>
    <w:rsid w:val="004F7A8A"/>
    <w:rsid w:val="00500056"/>
    <w:rsid w:val="005001F5"/>
    <w:rsid w:val="005002CB"/>
    <w:rsid w:val="0050053F"/>
    <w:rsid w:val="00500CB2"/>
    <w:rsid w:val="005026D5"/>
    <w:rsid w:val="005026F9"/>
    <w:rsid w:val="0050464C"/>
    <w:rsid w:val="005055B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6CC"/>
    <w:rsid w:val="00513FCD"/>
    <w:rsid w:val="005141A8"/>
    <w:rsid w:val="00514B64"/>
    <w:rsid w:val="00515932"/>
    <w:rsid w:val="005168FD"/>
    <w:rsid w:val="00516AC6"/>
    <w:rsid w:val="00520CF6"/>
    <w:rsid w:val="00522B10"/>
    <w:rsid w:val="00524C3B"/>
    <w:rsid w:val="00525581"/>
    <w:rsid w:val="005265ED"/>
    <w:rsid w:val="0053045F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38A2"/>
    <w:rsid w:val="00544429"/>
    <w:rsid w:val="00545C33"/>
    <w:rsid w:val="00545E7C"/>
    <w:rsid w:val="00546A45"/>
    <w:rsid w:val="00550A16"/>
    <w:rsid w:val="00550E54"/>
    <w:rsid w:val="00551027"/>
    <w:rsid w:val="00551FEA"/>
    <w:rsid w:val="00552BEC"/>
    <w:rsid w:val="00552F9A"/>
    <w:rsid w:val="00553AB6"/>
    <w:rsid w:val="00554168"/>
    <w:rsid w:val="005553BE"/>
    <w:rsid w:val="00556726"/>
    <w:rsid w:val="0055682C"/>
    <w:rsid w:val="00557D0C"/>
    <w:rsid w:val="00557F2D"/>
    <w:rsid w:val="005614D7"/>
    <w:rsid w:val="0056245D"/>
    <w:rsid w:val="00562934"/>
    <w:rsid w:val="005629BF"/>
    <w:rsid w:val="00562F1E"/>
    <w:rsid w:val="005645F3"/>
    <w:rsid w:val="005656FA"/>
    <w:rsid w:val="005661EE"/>
    <w:rsid w:val="00567A06"/>
    <w:rsid w:val="0057008F"/>
    <w:rsid w:val="00570A71"/>
    <w:rsid w:val="00570B0A"/>
    <w:rsid w:val="00571828"/>
    <w:rsid w:val="00572E3C"/>
    <w:rsid w:val="00573E24"/>
    <w:rsid w:val="005742F1"/>
    <w:rsid w:val="00574707"/>
    <w:rsid w:val="005748EB"/>
    <w:rsid w:val="00574AD2"/>
    <w:rsid w:val="00575E67"/>
    <w:rsid w:val="00576DB4"/>
    <w:rsid w:val="005772BD"/>
    <w:rsid w:val="00577656"/>
    <w:rsid w:val="00577C2F"/>
    <w:rsid w:val="00580218"/>
    <w:rsid w:val="00580CD5"/>
    <w:rsid w:val="00581090"/>
    <w:rsid w:val="00582427"/>
    <w:rsid w:val="00582B94"/>
    <w:rsid w:val="005831FD"/>
    <w:rsid w:val="00583F00"/>
    <w:rsid w:val="00584161"/>
    <w:rsid w:val="00584260"/>
    <w:rsid w:val="00584693"/>
    <w:rsid w:val="0058543B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97881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417"/>
    <w:rsid w:val="005C18B9"/>
    <w:rsid w:val="005C1D3C"/>
    <w:rsid w:val="005C35BF"/>
    <w:rsid w:val="005C4F78"/>
    <w:rsid w:val="005C58CB"/>
    <w:rsid w:val="005C59CF"/>
    <w:rsid w:val="005C5C51"/>
    <w:rsid w:val="005C5D3C"/>
    <w:rsid w:val="005C63A6"/>
    <w:rsid w:val="005C7A91"/>
    <w:rsid w:val="005D05A2"/>
    <w:rsid w:val="005D08A9"/>
    <w:rsid w:val="005D1B97"/>
    <w:rsid w:val="005D274F"/>
    <w:rsid w:val="005D378B"/>
    <w:rsid w:val="005D553A"/>
    <w:rsid w:val="005D5F4F"/>
    <w:rsid w:val="005D630C"/>
    <w:rsid w:val="005D680A"/>
    <w:rsid w:val="005D7B74"/>
    <w:rsid w:val="005D7EF8"/>
    <w:rsid w:val="005E0B15"/>
    <w:rsid w:val="005E23ED"/>
    <w:rsid w:val="005E35EF"/>
    <w:rsid w:val="005E4726"/>
    <w:rsid w:val="005E5738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1A"/>
    <w:rsid w:val="0060714A"/>
    <w:rsid w:val="0061160E"/>
    <w:rsid w:val="0061170A"/>
    <w:rsid w:val="00612945"/>
    <w:rsid w:val="00613FB2"/>
    <w:rsid w:val="00614EE0"/>
    <w:rsid w:val="0061529C"/>
    <w:rsid w:val="006164F7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025"/>
    <w:rsid w:val="006265A6"/>
    <w:rsid w:val="00626767"/>
    <w:rsid w:val="006275E8"/>
    <w:rsid w:val="00627B49"/>
    <w:rsid w:val="00627D6B"/>
    <w:rsid w:val="00630F29"/>
    <w:rsid w:val="00631680"/>
    <w:rsid w:val="0063404C"/>
    <w:rsid w:val="00634B6B"/>
    <w:rsid w:val="00637584"/>
    <w:rsid w:val="0064038E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4C61"/>
    <w:rsid w:val="00655641"/>
    <w:rsid w:val="00655D25"/>
    <w:rsid w:val="00655D94"/>
    <w:rsid w:val="00661199"/>
    <w:rsid w:val="00661255"/>
    <w:rsid w:val="00661587"/>
    <w:rsid w:val="00661BE3"/>
    <w:rsid w:val="00661F79"/>
    <w:rsid w:val="00663103"/>
    <w:rsid w:val="006631BC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35C1"/>
    <w:rsid w:val="00684136"/>
    <w:rsid w:val="00684457"/>
    <w:rsid w:val="00684511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6BA"/>
    <w:rsid w:val="006A07B3"/>
    <w:rsid w:val="006A0F4F"/>
    <w:rsid w:val="006A14DF"/>
    <w:rsid w:val="006A3E70"/>
    <w:rsid w:val="006A3F0F"/>
    <w:rsid w:val="006A45B9"/>
    <w:rsid w:val="006A4ABA"/>
    <w:rsid w:val="006A77C2"/>
    <w:rsid w:val="006A7F0E"/>
    <w:rsid w:val="006B14BC"/>
    <w:rsid w:val="006B283A"/>
    <w:rsid w:val="006B2BB4"/>
    <w:rsid w:val="006B444E"/>
    <w:rsid w:val="006B4644"/>
    <w:rsid w:val="006B50A9"/>
    <w:rsid w:val="006B695A"/>
    <w:rsid w:val="006B6D2D"/>
    <w:rsid w:val="006B7A67"/>
    <w:rsid w:val="006C1073"/>
    <w:rsid w:val="006C1EB9"/>
    <w:rsid w:val="006C3F4B"/>
    <w:rsid w:val="006C497A"/>
    <w:rsid w:val="006C63C5"/>
    <w:rsid w:val="006C6BDC"/>
    <w:rsid w:val="006D00DD"/>
    <w:rsid w:val="006D01C5"/>
    <w:rsid w:val="006D19EB"/>
    <w:rsid w:val="006D1E8B"/>
    <w:rsid w:val="006D5068"/>
    <w:rsid w:val="006D50F2"/>
    <w:rsid w:val="006D53EE"/>
    <w:rsid w:val="006D681C"/>
    <w:rsid w:val="006D6CB8"/>
    <w:rsid w:val="006D7505"/>
    <w:rsid w:val="006D7C0B"/>
    <w:rsid w:val="006E1157"/>
    <w:rsid w:val="006E3CC2"/>
    <w:rsid w:val="006E41AC"/>
    <w:rsid w:val="006E51DA"/>
    <w:rsid w:val="006E7A00"/>
    <w:rsid w:val="006F05FD"/>
    <w:rsid w:val="006F0AD3"/>
    <w:rsid w:val="006F0B4B"/>
    <w:rsid w:val="006F0DFD"/>
    <w:rsid w:val="006F1422"/>
    <w:rsid w:val="006F1529"/>
    <w:rsid w:val="006F28ED"/>
    <w:rsid w:val="006F3DCB"/>
    <w:rsid w:val="006F45AF"/>
    <w:rsid w:val="006F47C1"/>
    <w:rsid w:val="006F56EC"/>
    <w:rsid w:val="006F6B41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4CF4"/>
    <w:rsid w:val="00705DBF"/>
    <w:rsid w:val="00706154"/>
    <w:rsid w:val="007072F7"/>
    <w:rsid w:val="007079D2"/>
    <w:rsid w:val="00710FB7"/>
    <w:rsid w:val="00713686"/>
    <w:rsid w:val="00713E80"/>
    <w:rsid w:val="00714ECA"/>
    <w:rsid w:val="00715E72"/>
    <w:rsid w:val="007168EA"/>
    <w:rsid w:val="00717D04"/>
    <w:rsid w:val="00717E8D"/>
    <w:rsid w:val="007203BF"/>
    <w:rsid w:val="00725039"/>
    <w:rsid w:val="00725454"/>
    <w:rsid w:val="00725896"/>
    <w:rsid w:val="00725BD8"/>
    <w:rsid w:val="00726432"/>
    <w:rsid w:val="00726C98"/>
    <w:rsid w:val="00727270"/>
    <w:rsid w:val="00727580"/>
    <w:rsid w:val="00727B91"/>
    <w:rsid w:val="00727FE7"/>
    <w:rsid w:val="00732FE4"/>
    <w:rsid w:val="00733CE3"/>
    <w:rsid w:val="00734892"/>
    <w:rsid w:val="0073556A"/>
    <w:rsid w:val="00735B30"/>
    <w:rsid w:val="00736F89"/>
    <w:rsid w:val="0073738F"/>
    <w:rsid w:val="00742266"/>
    <w:rsid w:val="0074588E"/>
    <w:rsid w:val="00745FC3"/>
    <w:rsid w:val="007471FD"/>
    <w:rsid w:val="00747231"/>
    <w:rsid w:val="00750221"/>
    <w:rsid w:val="00750551"/>
    <w:rsid w:val="00750B03"/>
    <w:rsid w:val="00751C55"/>
    <w:rsid w:val="00751D0B"/>
    <w:rsid w:val="00752A2B"/>
    <w:rsid w:val="00752BEA"/>
    <w:rsid w:val="007539D1"/>
    <w:rsid w:val="00753FFD"/>
    <w:rsid w:val="00754112"/>
    <w:rsid w:val="00754631"/>
    <w:rsid w:val="00755C08"/>
    <w:rsid w:val="00755FD4"/>
    <w:rsid w:val="00756439"/>
    <w:rsid w:val="0075699B"/>
    <w:rsid w:val="00757E91"/>
    <w:rsid w:val="00760ECF"/>
    <w:rsid w:val="0076236E"/>
    <w:rsid w:val="007632FF"/>
    <w:rsid w:val="0076351D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767FB"/>
    <w:rsid w:val="007817A3"/>
    <w:rsid w:val="00782FE0"/>
    <w:rsid w:val="00785813"/>
    <w:rsid w:val="00785B33"/>
    <w:rsid w:val="00785E24"/>
    <w:rsid w:val="0078663E"/>
    <w:rsid w:val="00787E15"/>
    <w:rsid w:val="007902B8"/>
    <w:rsid w:val="00790F7E"/>
    <w:rsid w:val="00795220"/>
    <w:rsid w:val="00795480"/>
    <w:rsid w:val="007957D6"/>
    <w:rsid w:val="00795C8A"/>
    <w:rsid w:val="007962FD"/>
    <w:rsid w:val="007966A7"/>
    <w:rsid w:val="00796BA4"/>
    <w:rsid w:val="007974BF"/>
    <w:rsid w:val="00797E78"/>
    <w:rsid w:val="007A02D3"/>
    <w:rsid w:val="007A0EA2"/>
    <w:rsid w:val="007A2510"/>
    <w:rsid w:val="007A4A0A"/>
    <w:rsid w:val="007A4A6E"/>
    <w:rsid w:val="007A5199"/>
    <w:rsid w:val="007A6461"/>
    <w:rsid w:val="007A6615"/>
    <w:rsid w:val="007B0C0A"/>
    <w:rsid w:val="007B13A8"/>
    <w:rsid w:val="007B18F2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B784D"/>
    <w:rsid w:val="007C015E"/>
    <w:rsid w:val="007C3182"/>
    <w:rsid w:val="007C6A17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D6F99"/>
    <w:rsid w:val="007E022F"/>
    <w:rsid w:val="007E04F2"/>
    <w:rsid w:val="007E0CEC"/>
    <w:rsid w:val="007E22FC"/>
    <w:rsid w:val="007E2674"/>
    <w:rsid w:val="007E2958"/>
    <w:rsid w:val="007E404E"/>
    <w:rsid w:val="007E541F"/>
    <w:rsid w:val="007E551D"/>
    <w:rsid w:val="007E581F"/>
    <w:rsid w:val="007E5C49"/>
    <w:rsid w:val="007E5CD5"/>
    <w:rsid w:val="007E67B8"/>
    <w:rsid w:val="007E7728"/>
    <w:rsid w:val="007E7B73"/>
    <w:rsid w:val="007F05E4"/>
    <w:rsid w:val="007F0E82"/>
    <w:rsid w:val="007F12B8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9C2"/>
    <w:rsid w:val="00804D2F"/>
    <w:rsid w:val="00807AFD"/>
    <w:rsid w:val="00807E15"/>
    <w:rsid w:val="008106DF"/>
    <w:rsid w:val="008106E6"/>
    <w:rsid w:val="00811417"/>
    <w:rsid w:val="00812883"/>
    <w:rsid w:val="00814B3B"/>
    <w:rsid w:val="0081504C"/>
    <w:rsid w:val="00816BF4"/>
    <w:rsid w:val="0081727F"/>
    <w:rsid w:val="00817F40"/>
    <w:rsid w:val="00820793"/>
    <w:rsid w:val="0082113E"/>
    <w:rsid w:val="00821EB6"/>
    <w:rsid w:val="008227E0"/>
    <w:rsid w:val="008231E3"/>
    <w:rsid w:val="00823F10"/>
    <w:rsid w:val="00823F2F"/>
    <w:rsid w:val="00824B35"/>
    <w:rsid w:val="0082515C"/>
    <w:rsid w:val="008262F3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3FA8"/>
    <w:rsid w:val="00844556"/>
    <w:rsid w:val="008446AF"/>
    <w:rsid w:val="0084502A"/>
    <w:rsid w:val="00845D1A"/>
    <w:rsid w:val="00845D2B"/>
    <w:rsid w:val="008468D4"/>
    <w:rsid w:val="0084782F"/>
    <w:rsid w:val="00847D4D"/>
    <w:rsid w:val="00847E90"/>
    <w:rsid w:val="00850116"/>
    <w:rsid w:val="00852DB4"/>
    <w:rsid w:val="00853290"/>
    <w:rsid w:val="00853D68"/>
    <w:rsid w:val="00853E7D"/>
    <w:rsid w:val="00854144"/>
    <w:rsid w:val="008549C6"/>
    <w:rsid w:val="00854B5E"/>
    <w:rsid w:val="0085505B"/>
    <w:rsid w:val="00855121"/>
    <w:rsid w:val="00855419"/>
    <w:rsid w:val="008578B1"/>
    <w:rsid w:val="00857F7C"/>
    <w:rsid w:val="0086083C"/>
    <w:rsid w:val="00860CDE"/>
    <w:rsid w:val="00861C18"/>
    <w:rsid w:val="0086257B"/>
    <w:rsid w:val="00862852"/>
    <w:rsid w:val="00862FA3"/>
    <w:rsid w:val="00863FE1"/>
    <w:rsid w:val="00864B2E"/>
    <w:rsid w:val="00865C49"/>
    <w:rsid w:val="00866721"/>
    <w:rsid w:val="00866A7E"/>
    <w:rsid w:val="00870584"/>
    <w:rsid w:val="0087073C"/>
    <w:rsid w:val="00870A5B"/>
    <w:rsid w:val="00871B60"/>
    <w:rsid w:val="00875264"/>
    <w:rsid w:val="00875B7D"/>
    <w:rsid w:val="00876149"/>
    <w:rsid w:val="008765A0"/>
    <w:rsid w:val="00877367"/>
    <w:rsid w:val="0088083B"/>
    <w:rsid w:val="008808C2"/>
    <w:rsid w:val="00885445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A67D4"/>
    <w:rsid w:val="008B0788"/>
    <w:rsid w:val="008B1223"/>
    <w:rsid w:val="008B3214"/>
    <w:rsid w:val="008B35F3"/>
    <w:rsid w:val="008B385F"/>
    <w:rsid w:val="008B6FDD"/>
    <w:rsid w:val="008B76BC"/>
    <w:rsid w:val="008B777C"/>
    <w:rsid w:val="008C00C1"/>
    <w:rsid w:val="008C01D4"/>
    <w:rsid w:val="008C0D03"/>
    <w:rsid w:val="008C229F"/>
    <w:rsid w:val="008C2668"/>
    <w:rsid w:val="008C4A09"/>
    <w:rsid w:val="008C6437"/>
    <w:rsid w:val="008C68C0"/>
    <w:rsid w:val="008C6982"/>
    <w:rsid w:val="008C795A"/>
    <w:rsid w:val="008D1426"/>
    <w:rsid w:val="008D22ED"/>
    <w:rsid w:val="008D2540"/>
    <w:rsid w:val="008D360B"/>
    <w:rsid w:val="008D38F4"/>
    <w:rsid w:val="008D57AF"/>
    <w:rsid w:val="008D769C"/>
    <w:rsid w:val="008E0390"/>
    <w:rsid w:val="008E0BFC"/>
    <w:rsid w:val="008E26D3"/>
    <w:rsid w:val="008E2AF2"/>
    <w:rsid w:val="008E2E4A"/>
    <w:rsid w:val="008E3C7A"/>
    <w:rsid w:val="008E4C92"/>
    <w:rsid w:val="008E504A"/>
    <w:rsid w:val="008E5245"/>
    <w:rsid w:val="008E536D"/>
    <w:rsid w:val="008E5A66"/>
    <w:rsid w:val="008E6194"/>
    <w:rsid w:val="008E75A5"/>
    <w:rsid w:val="008E7D80"/>
    <w:rsid w:val="008E7FFC"/>
    <w:rsid w:val="008F0D43"/>
    <w:rsid w:val="008F0E3D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126"/>
    <w:rsid w:val="00904815"/>
    <w:rsid w:val="00905F1E"/>
    <w:rsid w:val="0090675A"/>
    <w:rsid w:val="00906B7C"/>
    <w:rsid w:val="00907895"/>
    <w:rsid w:val="00907AC6"/>
    <w:rsid w:val="00910421"/>
    <w:rsid w:val="009104D5"/>
    <w:rsid w:val="00910C12"/>
    <w:rsid w:val="0091135D"/>
    <w:rsid w:val="0091146F"/>
    <w:rsid w:val="009118D8"/>
    <w:rsid w:val="00911ABC"/>
    <w:rsid w:val="00911D26"/>
    <w:rsid w:val="00911DFF"/>
    <w:rsid w:val="00911E04"/>
    <w:rsid w:val="00913B90"/>
    <w:rsid w:val="00914122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164A"/>
    <w:rsid w:val="00924433"/>
    <w:rsid w:val="00925AD3"/>
    <w:rsid w:val="00930787"/>
    <w:rsid w:val="009322E4"/>
    <w:rsid w:val="00932618"/>
    <w:rsid w:val="00933AEE"/>
    <w:rsid w:val="009341DB"/>
    <w:rsid w:val="00934A82"/>
    <w:rsid w:val="00934CEE"/>
    <w:rsid w:val="0093526B"/>
    <w:rsid w:val="0093574F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62E5"/>
    <w:rsid w:val="0094792E"/>
    <w:rsid w:val="00950D7D"/>
    <w:rsid w:val="009513AC"/>
    <w:rsid w:val="009514E3"/>
    <w:rsid w:val="00951EB6"/>
    <w:rsid w:val="00951FA1"/>
    <w:rsid w:val="0095209F"/>
    <w:rsid w:val="009522A6"/>
    <w:rsid w:val="00952BA9"/>
    <w:rsid w:val="009534E2"/>
    <w:rsid w:val="0095353E"/>
    <w:rsid w:val="00953847"/>
    <w:rsid w:val="00953C65"/>
    <w:rsid w:val="00955182"/>
    <w:rsid w:val="009552C0"/>
    <w:rsid w:val="00955C24"/>
    <w:rsid w:val="00960B8C"/>
    <w:rsid w:val="00961B2C"/>
    <w:rsid w:val="009620F6"/>
    <w:rsid w:val="0096272B"/>
    <w:rsid w:val="00962B14"/>
    <w:rsid w:val="009636D1"/>
    <w:rsid w:val="00963A1C"/>
    <w:rsid w:val="00964113"/>
    <w:rsid w:val="009648E6"/>
    <w:rsid w:val="0096611F"/>
    <w:rsid w:val="00966729"/>
    <w:rsid w:val="00967EA3"/>
    <w:rsid w:val="00970DA4"/>
    <w:rsid w:val="00972700"/>
    <w:rsid w:val="009728FA"/>
    <w:rsid w:val="00973438"/>
    <w:rsid w:val="009737A3"/>
    <w:rsid w:val="009737D0"/>
    <w:rsid w:val="009743E3"/>
    <w:rsid w:val="00974E30"/>
    <w:rsid w:val="00975266"/>
    <w:rsid w:val="009753B6"/>
    <w:rsid w:val="009772A3"/>
    <w:rsid w:val="00977C1D"/>
    <w:rsid w:val="00980FDF"/>
    <w:rsid w:val="00981FB8"/>
    <w:rsid w:val="0098370A"/>
    <w:rsid w:val="00983E3D"/>
    <w:rsid w:val="00987193"/>
    <w:rsid w:val="009878DB"/>
    <w:rsid w:val="00987934"/>
    <w:rsid w:val="0099006D"/>
    <w:rsid w:val="0099050A"/>
    <w:rsid w:val="00991812"/>
    <w:rsid w:val="00991C25"/>
    <w:rsid w:val="009920D4"/>
    <w:rsid w:val="00992469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58E9"/>
    <w:rsid w:val="009A67F7"/>
    <w:rsid w:val="009A6EF8"/>
    <w:rsid w:val="009A761B"/>
    <w:rsid w:val="009A77C2"/>
    <w:rsid w:val="009A7E5D"/>
    <w:rsid w:val="009B0CB8"/>
    <w:rsid w:val="009B11DC"/>
    <w:rsid w:val="009B123D"/>
    <w:rsid w:val="009B29E3"/>
    <w:rsid w:val="009B3AA7"/>
    <w:rsid w:val="009B4D2F"/>
    <w:rsid w:val="009B558E"/>
    <w:rsid w:val="009B6077"/>
    <w:rsid w:val="009B612B"/>
    <w:rsid w:val="009B656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084"/>
    <w:rsid w:val="009C75B6"/>
    <w:rsid w:val="009C7A5E"/>
    <w:rsid w:val="009D07F7"/>
    <w:rsid w:val="009D11E8"/>
    <w:rsid w:val="009D189E"/>
    <w:rsid w:val="009D2255"/>
    <w:rsid w:val="009D260C"/>
    <w:rsid w:val="009D34AA"/>
    <w:rsid w:val="009D5326"/>
    <w:rsid w:val="009D6E7C"/>
    <w:rsid w:val="009D71B6"/>
    <w:rsid w:val="009E07CC"/>
    <w:rsid w:val="009E1373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0B"/>
    <w:rsid w:val="00A07A7F"/>
    <w:rsid w:val="00A10732"/>
    <w:rsid w:val="00A109FA"/>
    <w:rsid w:val="00A11147"/>
    <w:rsid w:val="00A17789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5F75"/>
    <w:rsid w:val="00A264A4"/>
    <w:rsid w:val="00A26602"/>
    <w:rsid w:val="00A316D2"/>
    <w:rsid w:val="00A31762"/>
    <w:rsid w:val="00A328C7"/>
    <w:rsid w:val="00A36925"/>
    <w:rsid w:val="00A37767"/>
    <w:rsid w:val="00A407CD"/>
    <w:rsid w:val="00A40AB5"/>
    <w:rsid w:val="00A411D9"/>
    <w:rsid w:val="00A41462"/>
    <w:rsid w:val="00A4164D"/>
    <w:rsid w:val="00A41FA9"/>
    <w:rsid w:val="00A43E8D"/>
    <w:rsid w:val="00A459E7"/>
    <w:rsid w:val="00A45CD4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3E5B"/>
    <w:rsid w:val="00A65A63"/>
    <w:rsid w:val="00A66815"/>
    <w:rsid w:val="00A66A16"/>
    <w:rsid w:val="00A67489"/>
    <w:rsid w:val="00A70FE3"/>
    <w:rsid w:val="00A71529"/>
    <w:rsid w:val="00A738DF"/>
    <w:rsid w:val="00A73B2F"/>
    <w:rsid w:val="00A73E89"/>
    <w:rsid w:val="00A80485"/>
    <w:rsid w:val="00A81091"/>
    <w:rsid w:val="00A81D30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17D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C74E0"/>
    <w:rsid w:val="00AD0AFA"/>
    <w:rsid w:val="00AD0DCC"/>
    <w:rsid w:val="00AD1F95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E5ADE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2D8"/>
    <w:rsid w:val="00B033A2"/>
    <w:rsid w:val="00B03C82"/>
    <w:rsid w:val="00B0401C"/>
    <w:rsid w:val="00B0456E"/>
    <w:rsid w:val="00B0493F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19D6"/>
    <w:rsid w:val="00B1298F"/>
    <w:rsid w:val="00B12AC0"/>
    <w:rsid w:val="00B12F2D"/>
    <w:rsid w:val="00B13B91"/>
    <w:rsid w:val="00B141C3"/>
    <w:rsid w:val="00B14835"/>
    <w:rsid w:val="00B167FA"/>
    <w:rsid w:val="00B175BD"/>
    <w:rsid w:val="00B2008D"/>
    <w:rsid w:val="00B21015"/>
    <w:rsid w:val="00B215C0"/>
    <w:rsid w:val="00B2164E"/>
    <w:rsid w:val="00B219E5"/>
    <w:rsid w:val="00B222BF"/>
    <w:rsid w:val="00B25238"/>
    <w:rsid w:val="00B25C09"/>
    <w:rsid w:val="00B25CF3"/>
    <w:rsid w:val="00B261E8"/>
    <w:rsid w:val="00B26E2D"/>
    <w:rsid w:val="00B26EDD"/>
    <w:rsid w:val="00B27822"/>
    <w:rsid w:val="00B30262"/>
    <w:rsid w:val="00B30892"/>
    <w:rsid w:val="00B31745"/>
    <w:rsid w:val="00B319AA"/>
    <w:rsid w:val="00B33295"/>
    <w:rsid w:val="00B34C7F"/>
    <w:rsid w:val="00B36C80"/>
    <w:rsid w:val="00B37725"/>
    <w:rsid w:val="00B37B6E"/>
    <w:rsid w:val="00B37BE2"/>
    <w:rsid w:val="00B40132"/>
    <w:rsid w:val="00B4088C"/>
    <w:rsid w:val="00B41259"/>
    <w:rsid w:val="00B41F5A"/>
    <w:rsid w:val="00B44610"/>
    <w:rsid w:val="00B456E6"/>
    <w:rsid w:val="00B46E2F"/>
    <w:rsid w:val="00B47653"/>
    <w:rsid w:val="00B4771D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892"/>
    <w:rsid w:val="00B64B2B"/>
    <w:rsid w:val="00B65E09"/>
    <w:rsid w:val="00B678E3"/>
    <w:rsid w:val="00B70492"/>
    <w:rsid w:val="00B70AA7"/>
    <w:rsid w:val="00B71660"/>
    <w:rsid w:val="00B71E23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03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0F6"/>
    <w:rsid w:val="00BB3DCF"/>
    <w:rsid w:val="00BB4660"/>
    <w:rsid w:val="00BB4730"/>
    <w:rsid w:val="00BB4E11"/>
    <w:rsid w:val="00BB54CD"/>
    <w:rsid w:val="00BB5B88"/>
    <w:rsid w:val="00BB6475"/>
    <w:rsid w:val="00BB6D7B"/>
    <w:rsid w:val="00BB7061"/>
    <w:rsid w:val="00BC2550"/>
    <w:rsid w:val="00BC2B14"/>
    <w:rsid w:val="00BC35C5"/>
    <w:rsid w:val="00BC3B2A"/>
    <w:rsid w:val="00BC46E0"/>
    <w:rsid w:val="00BC5397"/>
    <w:rsid w:val="00BC5E2E"/>
    <w:rsid w:val="00BC640F"/>
    <w:rsid w:val="00BC6A83"/>
    <w:rsid w:val="00BC7D36"/>
    <w:rsid w:val="00BD0454"/>
    <w:rsid w:val="00BD0B8D"/>
    <w:rsid w:val="00BD102F"/>
    <w:rsid w:val="00BD14BE"/>
    <w:rsid w:val="00BD483E"/>
    <w:rsid w:val="00BD4E17"/>
    <w:rsid w:val="00BD62A2"/>
    <w:rsid w:val="00BD6A46"/>
    <w:rsid w:val="00BD740D"/>
    <w:rsid w:val="00BD7DAB"/>
    <w:rsid w:val="00BE2580"/>
    <w:rsid w:val="00BE308D"/>
    <w:rsid w:val="00BE3D3B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4B8B"/>
    <w:rsid w:val="00C05822"/>
    <w:rsid w:val="00C05E73"/>
    <w:rsid w:val="00C106B1"/>
    <w:rsid w:val="00C116BC"/>
    <w:rsid w:val="00C12844"/>
    <w:rsid w:val="00C136F8"/>
    <w:rsid w:val="00C13AF1"/>
    <w:rsid w:val="00C14A30"/>
    <w:rsid w:val="00C14F83"/>
    <w:rsid w:val="00C167CC"/>
    <w:rsid w:val="00C16C46"/>
    <w:rsid w:val="00C1721B"/>
    <w:rsid w:val="00C201E2"/>
    <w:rsid w:val="00C20608"/>
    <w:rsid w:val="00C20832"/>
    <w:rsid w:val="00C20D33"/>
    <w:rsid w:val="00C23A7C"/>
    <w:rsid w:val="00C24100"/>
    <w:rsid w:val="00C248CE"/>
    <w:rsid w:val="00C25063"/>
    <w:rsid w:val="00C25307"/>
    <w:rsid w:val="00C262C5"/>
    <w:rsid w:val="00C26A15"/>
    <w:rsid w:val="00C26F66"/>
    <w:rsid w:val="00C276D4"/>
    <w:rsid w:val="00C27F70"/>
    <w:rsid w:val="00C32920"/>
    <w:rsid w:val="00C33DA4"/>
    <w:rsid w:val="00C34493"/>
    <w:rsid w:val="00C358F9"/>
    <w:rsid w:val="00C36218"/>
    <w:rsid w:val="00C40857"/>
    <w:rsid w:val="00C42BF6"/>
    <w:rsid w:val="00C42E37"/>
    <w:rsid w:val="00C43001"/>
    <w:rsid w:val="00C44077"/>
    <w:rsid w:val="00C44B88"/>
    <w:rsid w:val="00C454FA"/>
    <w:rsid w:val="00C47A81"/>
    <w:rsid w:val="00C47AD4"/>
    <w:rsid w:val="00C50035"/>
    <w:rsid w:val="00C500C0"/>
    <w:rsid w:val="00C507B4"/>
    <w:rsid w:val="00C50A38"/>
    <w:rsid w:val="00C5106A"/>
    <w:rsid w:val="00C53607"/>
    <w:rsid w:val="00C536A8"/>
    <w:rsid w:val="00C53968"/>
    <w:rsid w:val="00C5579E"/>
    <w:rsid w:val="00C55CD2"/>
    <w:rsid w:val="00C56BC4"/>
    <w:rsid w:val="00C56DD7"/>
    <w:rsid w:val="00C57591"/>
    <w:rsid w:val="00C579F5"/>
    <w:rsid w:val="00C57EEB"/>
    <w:rsid w:val="00C60B6E"/>
    <w:rsid w:val="00C615E5"/>
    <w:rsid w:val="00C617C9"/>
    <w:rsid w:val="00C62678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7569F"/>
    <w:rsid w:val="00C80072"/>
    <w:rsid w:val="00C8060C"/>
    <w:rsid w:val="00C8107D"/>
    <w:rsid w:val="00C812CD"/>
    <w:rsid w:val="00C814A5"/>
    <w:rsid w:val="00C81AF4"/>
    <w:rsid w:val="00C82447"/>
    <w:rsid w:val="00C8441E"/>
    <w:rsid w:val="00C8484D"/>
    <w:rsid w:val="00C84B28"/>
    <w:rsid w:val="00C84B9D"/>
    <w:rsid w:val="00C84BC9"/>
    <w:rsid w:val="00C84D36"/>
    <w:rsid w:val="00C84F8F"/>
    <w:rsid w:val="00C84FF2"/>
    <w:rsid w:val="00C85202"/>
    <w:rsid w:val="00C8544E"/>
    <w:rsid w:val="00C8570B"/>
    <w:rsid w:val="00C859CC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3E13"/>
    <w:rsid w:val="00CA6D90"/>
    <w:rsid w:val="00CB2A1D"/>
    <w:rsid w:val="00CB3419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C442B"/>
    <w:rsid w:val="00CD0C28"/>
    <w:rsid w:val="00CD0C5D"/>
    <w:rsid w:val="00CD0E0A"/>
    <w:rsid w:val="00CD0EA7"/>
    <w:rsid w:val="00CD159E"/>
    <w:rsid w:val="00CD1E43"/>
    <w:rsid w:val="00CD2D20"/>
    <w:rsid w:val="00CD558F"/>
    <w:rsid w:val="00CE02AF"/>
    <w:rsid w:val="00CE07FD"/>
    <w:rsid w:val="00CE10C3"/>
    <w:rsid w:val="00CE18D6"/>
    <w:rsid w:val="00CE3C29"/>
    <w:rsid w:val="00CE46EC"/>
    <w:rsid w:val="00CE4C3C"/>
    <w:rsid w:val="00CE6AD8"/>
    <w:rsid w:val="00CE6FCC"/>
    <w:rsid w:val="00CF0089"/>
    <w:rsid w:val="00CF0DFE"/>
    <w:rsid w:val="00CF22DF"/>
    <w:rsid w:val="00CF2F18"/>
    <w:rsid w:val="00CF3971"/>
    <w:rsid w:val="00CF52C8"/>
    <w:rsid w:val="00CF5656"/>
    <w:rsid w:val="00CF5B7C"/>
    <w:rsid w:val="00CF5C6A"/>
    <w:rsid w:val="00CF66C9"/>
    <w:rsid w:val="00CF6C0E"/>
    <w:rsid w:val="00CF6C11"/>
    <w:rsid w:val="00CF6D50"/>
    <w:rsid w:val="00CF6D60"/>
    <w:rsid w:val="00CF6EC1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2329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887"/>
    <w:rsid w:val="00D24A5A"/>
    <w:rsid w:val="00D24D9B"/>
    <w:rsid w:val="00D30361"/>
    <w:rsid w:val="00D305F9"/>
    <w:rsid w:val="00D30EA7"/>
    <w:rsid w:val="00D31E8D"/>
    <w:rsid w:val="00D326B1"/>
    <w:rsid w:val="00D32DEC"/>
    <w:rsid w:val="00D334A8"/>
    <w:rsid w:val="00D338F5"/>
    <w:rsid w:val="00D33D26"/>
    <w:rsid w:val="00D350EE"/>
    <w:rsid w:val="00D35161"/>
    <w:rsid w:val="00D36009"/>
    <w:rsid w:val="00D36CF1"/>
    <w:rsid w:val="00D37883"/>
    <w:rsid w:val="00D40DE3"/>
    <w:rsid w:val="00D42013"/>
    <w:rsid w:val="00D426CC"/>
    <w:rsid w:val="00D42874"/>
    <w:rsid w:val="00D45EAE"/>
    <w:rsid w:val="00D45EFB"/>
    <w:rsid w:val="00D4616A"/>
    <w:rsid w:val="00D46C47"/>
    <w:rsid w:val="00D4718D"/>
    <w:rsid w:val="00D475A4"/>
    <w:rsid w:val="00D5117B"/>
    <w:rsid w:val="00D5224A"/>
    <w:rsid w:val="00D53864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7F"/>
    <w:rsid w:val="00D658F5"/>
    <w:rsid w:val="00D70076"/>
    <w:rsid w:val="00D715C4"/>
    <w:rsid w:val="00D724F6"/>
    <w:rsid w:val="00D72604"/>
    <w:rsid w:val="00D7284A"/>
    <w:rsid w:val="00D72F5F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0786"/>
    <w:rsid w:val="00D919A7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04A"/>
    <w:rsid w:val="00DA6F18"/>
    <w:rsid w:val="00DA711B"/>
    <w:rsid w:val="00DA7D1D"/>
    <w:rsid w:val="00DA7F01"/>
    <w:rsid w:val="00DB0164"/>
    <w:rsid w:val="00DB0396"/>
    <w:rsid w:val="00DB06F4"/>
    <w:rsid w:val="00DB075E"/>
    <w:rsid w:val="00DB1DA2"/>
    <w:rsid w:val="00DB2219"/>
    <w:rsid w:val="00DB2C8B"/>
    <w:rsid w:val="00DB2F30"/>
    <w:rsid w:val="00DB3493"/>
    <w:rsid w:val="00DB5CCE"/>
    <w:rsid w:val="00DB64EE"/>
    <w:rsid w:val="00DB7540"/>
    <w:rsid w:val="00DC02FE"/>
    <w:rsid w:val="00DC0A32"/>
    <w:rsid w:val="00DC1537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574F"/>
    <w:rsid w:val="00DD58D8"/>
    <w:rsid w:val="00DD71BB"/>
    <w:rsid w:val="00DD7527"/>
    <w:rsid w:val="00DD797D"/>
    <w:rsid w:val="00DE0290"/>
    <w:rsid w:val="00DE0359"/>
    <w:rsid w:val="00DE0D42"/>
    <w:rsid w:val="00DE0E12"/>
    <w:rsid w:val="00DE13FE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1B6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3454"/>
    <w:rsid w:val="00E044AB"/>
    <w:rsid w:val="00E04903"/>
    <w:rsid w:val="00E04DB6"/>
    <w:rsid w:val="00E05765"/>
    <w:rsid w:val="00E071C4"/>
    <w:rsid w:val="00E11A9C"/>
    <w:rsid w:val="00E122DA"/>
    <w:rsid w:val="00E12BC3"/>
    <w:rsid w:val="00E14405"/>
    <w:rsid w:val="00E145CC"/>
    <w:rsid w:val="00E167C5"/>
    <w:rsid w:val="00E1749E"/>
    <w:rsid w:val="00E21E4B"/>
    <w:rsid w:val="00E221C2"/>
    <w:rsid w:val="00E23944"/>
    <w:rsid w:val="00E23AB7"/>
    <w:rsid w:val="00E24F6B"/>
    <w:rsid w:val="00E25105"/>
    <w:rsid w:val="00E25D7E"/>
    <w:rsid w:val="00E2689E"/>
    <w:rsid w:val="00E3068E"/>
    <w:rsid w:val="00E31424"/>
    <w:rsid w:val="00E31771"/>
    <w:rsid w:val="00E3257D"/>
    <w:rsid w:val="00E32C3C"/>
    <w:rsid w:val="00E32C5A"/>
    <w:rsid w:val="00E33971"/>
    <w:rsid w:val="00E33C8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0262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EC"/>
    <w:rsid w:val="00E62EF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1752"/>
    <w:rsid w:val="00E7321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1F2D"/>
    <w:rsid w:val="00E924E3"/>
    <w:rsid w:val="00E933B2"/>
    <w:rsid w:val="00E93B9F"/>
    <w:rsid w:val="00E94036"/>
    <w:rsid w:val="00E9565F"/>
    <w:rsid w:val="00E9586F"/>
    <w:rsid w:val="00E95E9C"/>
    <w:rsid w:val="00E96530"/>
    <w:rsid w:val="00E97D58"/>
    <w:rsid w:val="00EA001F"/>
    <w:rsid w:val="00EA0681"/>
    <w:rsid w:val="00EA1F4E"/>
    <w:rsid w:val="00EA28F2"/>
    <w:rsid w:val="00EA2D21"/>
    <w:rsid w:val="00EA349B"/>
    <w:rsid w:val="00EA59AA"/>
    <w:rsid w:val="00EA6DF3"/>
    <w:rsid w:val="00EA72FF"/>
    <w:rsid w:val="00EA7E09"/>
    <w:rsid w:val="00EB03F1"/>
    <w:rsid w:val="00EB077A"/>
    <w:rsid w:val="00EB07ED"/>
    <w:rsid w:val="00EB163E"/>
    <w:rsid w:val="00EB2B93"/>
    <w:rsid w:val="00EB3254"/>
    <w:rsid w:val="00EB43C9"/>
    <w:rsid w:val="00EB4493"/>
    <w:rsid w:val="00EB4BC5"/>
    <w:rsid w:val="00EB521B"/>
    <w:rsid w:val="00EB53B5"/>
    <w:rsid w:val="00EB561F"/>
    <w:rsid w:val="00EB5E9A"/>
    <w:rsid w:val="00EB646F"/>
    <w:rsid w:val="00EB7F53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C7B38"/>
    <w:rsid w:val="00ED02F8"/>
    <w:rsid w:val="00ED17D9"/>
    <w:rsid w:val="00ED2D1B"/>
    <w:rsid w:val="00ED471B"/>
    <w:rsid w:val="00ED4C29"/>
    <w:rsid w:val="00ED4E8C"/>
    <w:rsid w:val="00ED515E"/>
    <w:rsid w:val="00ED54C5"/>
    <w:rsid w:val="00ED656D"/>
    <w:rsid w:val="00ED776C"/>
    <w:rsid w:val="00ED7965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3CB9"/>
    <w:rsid w:val="00EF5132"/>
    <w:rsid w:val="00EF7995"/>
    <w:rsid w:val="00F002D7"/>
    <w:rsid w:val="00F006C1"/>
    <w:rsid w:val="00F0076F"/>
    <w:rsid w:val="00F0155B"/>
    <w:rsid w:val="00F02518"/>
    <w:rsid w:val="00F035C4"/>
    <w:rsid w:val="00F04F17"/>
    <w:rsid w:val="00F055E5"/>
    <w:rsid w:val="00F057EE"/>
    <w:rsid w:val="00F06036"/>
    <w:rsid w:val="00F064D8"/>
    <w:rsid w:val="00F07446"/>
    <w:rsid w:val="00F074B1"/>
    <w:rsid w:val="00F10DA0"/>
    <w:rsid w:val="00F116B4"/>
    <w:rsid w:val="00F127D6"/>
    <w:rsid w:val="00F1288A"/>
    <w:rsid w:val="00F12C77"/>
    <w:rsid w:val="00F151D3"/>
    <w:rsid w:val="00F1772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5ED5"/>
    <w:rsid w:val="00F360E8"/>
    <w:rsid w:val="00F369D5"/>
    <w:rsid w:val="00F3745A"/>
    <w:rsid w:val="00F37D23"/>
    <w:rsid w:val="00F37F22"/>
    <w:rsid w:val="00F40417"/>
    <w:rsid w:val="00F4084C"/>
    <w:rsid w:val="00F41038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2A3"/>
    <w:rsid w:val="00F55336"/>
    <w:rsid w:val="00F56009"/>
    <w:rsid w:val="00F60369"/>
    <w:rsid w:val="00F606C2"/>
    <w:rsid w:val="00F6077C"/>
    <w:rsid w:val="00F6240B"/>
    <w:rsid w:val="00F63A15"/>
    <w:rsid w:val="00F6465A"/>
    <w:rsid w:val="00F6474C"/>
    <w:rsid w:val="00F674E6"/>
    <w:rsid w:val="00F67B4B"/>
    <w:rsid w:val="00F67B9A"/>
    <w:rsid w:val="00F72215"/>
    <w:rsid w:val="00F72C3F"/>
    <w:rsid w:val="00F73455"/>
    <w:rsid w:val="00F73C23"/>
    <w:rsid w:val="00F73E3A"/>
    <w:rsid w:val="00F74308"/>
    <w:rsid w:val="00F7728E"/>
    <w:rsid w:val="00F77E9A"/>
    <w:rsid w:val="00F80389"/>
    <w:rsid w:val="00F80440"/>
    <w:rsid w:val="00F80955"/>
    <w:rsid w:val="00F81E40"/>
    <w:rsid w:val="00F82FFB"/>
    <w:rsid w:val="00F836D6"/>
    <w:rsid w:val="00F83DEA"/>
    <w:rsid w:val="00F86DFC"/>
    <w:rsid w:val="00F87903"/>
    <w:rsid w:val="00F90635"/>
    <w:rsid w:val="00F91BD6"/>
    <w:rsid w:val="00F92CF3"/>
    <w:rsid w:val="00F93342"/>
    <w:rsid w:val="00F9396E"/>
    <w:rsid w:val="00F93FE3"/>
    <w:rsid w:val="00F957C1"/>
    <w:rsid w:val="00F96864"/>
    <w:rsid w:val="00F97851"/>
    <w:rsid w:val="00FA0C04"/>
    <w:rsid w:val="00FA12E1"/>
    <w:rsid w:val="00FA1D34"/>
    <w:rsid w:val="00FA2030"/>
    <w:rsid w:val="00FA2816"/>
    <w:rsid w:val="00FA3311"/>
    <w:rsid w:val="00FA4069"/>
    <w:rsid w:val="00FA4336"/>
    <w:rsid w:val="00FA5AE6"/>
    <w:rsid w:val="00FA7DA5"/>
    <w:rsid w:val="00FB017C"/>
    <w:rsid w:val="00FB081B"/>
    <w:rsid w:val="00FB1069"/>
    <w:rsid w:val="00FB29DE"/>
    <w:rsid w:val="00FB2D70"/>
    <w:rsid w:val="00FB36FF"/>
    <w:rsid w:val="00FB3F39"/>
    <w:rsid w:val="00FB40F2"/>
    <w:rsid w:val="00FB4193"/>
    <w:rsid w:val="00FB486D"/>
    <w:rsid w:val="00FB5387"/>
    <w:rsid w:val="00FB54A0"/>
    <w:rsid w:val="00FB6513"/>
    <w:rsid w:val="00FB7E2A"/>
    <w:rsid w:val="00FC0071"/>
    <w:rsid w:val="00FC044D"/>
    <w:rsid w:val="00FC0832"/>
    <w:rsid w:val="00FC08A9"/>
    <w:rsid w:val="00FC0916"/>
    <w:rsid w:val="00FC1AAA"/>
    <w:rsid w:val="00FC23D8"/>
    <w:rsid w:val="00FC2F58"/>
    <w:rsid w:val="00FC3361"/>
    <w:rsid w:val="00FC3DA1"/>
    <w:rsid w:val="00FC630A"/>
    <w:rsid w:val="00FD27A8"/>
    <w:rsid w:val="00FD2EC7"/>
    <w:rsid w:val="00FD3ECD"/>
    <w:rsid w:val="00FD4469"/>
    <w:rsid w:val="00FD4DC9"/>
    <w:rsid w:val="00FD5628"/>
    <w:rsid w:val="00FD7E0E"/>
    <w:rsid w:val="00FE0CAD"/>
    <w:rsid w:val="00FE255A"/>
    <w:rsid w:val="00FE2AFB"/>
    <w:rsid w:val="00FE45F4"/>
    <w:rsid w:val="00FE5949"/>
    <w:rsid w:val="00FE5A5F"/>
    <w:rsid w:val="00FE7B0F"/>
    <w:rsid w:val="00FE7D97"/>
    <w:rsid w:val="00FF0604"/>
    <w:rsid w:val="00FF1619"/>
    <w:rsid w:val="00FF3C27"/>
    <w:rsid w:val="00FF3EB7"/>
    <w:rsid w:val="00FF3FCC"/>
    <w:rsid w:val="00FF447C"/>
    <w:rsid w:val="00FF49CB"/>
    <w:rsid w:val="00FF4C78"/>
    <w:rsid w:val="00FF55C8"/>
    <w:rsid w:val="00FF7186"/>
    <w:rsid w:val="7D18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63E5F-56D6-4508-9DAC-8903CF3E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ind w:left="720"/>
      <w:contextualSpacing/>
    </w:pPr>
  </w:style>
  <w:style w:type="character" w:customStyle="1" w:styleId="markedcontent">
    <w:name w:val="markedcontent"/>
    <w:basedOn w:val="a0"/>
  </w:style>
  <w:style w:type="paragraph" w:styleId="a5">
    <w:name w:val="Balloon Text"/>
    <w:basedOn w:val="a"/>
    <w:link w:val="a6"/>
    <w:uiPriority w:val="99"/>
    <w:semiHidden/>
    <w:unhideWhenUsed/>
    <w:rsid w:val="00B0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32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kalimova.78</dc:creator>
  <cp:lastModifiedBy>Учетная запись Майкрософт</cp:lastModifiedBy>
  <cp:revision>9</cp:revision>
  <cp:lastPrinted>2025-09-06T06:50:00Z</cp:lastPrinted>
  <dcterms:created xsi:type="dcterms:W3CDTF">2025-09-06T06:56:00Z</dcterms:created>
  <dcterms:modified xsi:type="dcterms:W3CDTF">2025-10-06T10:01:00Z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4B22E45291F54A0AA7A81BCA95509DC4_12</vt:lpwstr>
  </property>
</Properties>
</file>